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07 Flipping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to use opencv to mirror images.</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等线" ns0:ascii="Arial" ns0:cs="Arial" ns0:hAnsi="Arial"/>
          <ns0:sz ns0:val="22"/>
        </ns0:rPr>
        <ns0:t>Flip images using the cv2.flip() function.</ns0:t>
      </ns0:r>
      <ns0:r>
        <ns0:rPr>
          <ns0:rFonts ns0:eastAsia="Consolas" ns0:ascii="Consolas" ns0:cs="Consolas" ns0:hAnsi="Consolas"/>
          <ns0:sz ns0:val="22"/>
          <ns0:shd ns0:fill="EFF0F1"/>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img_flip.py</ns0:t>
              <ns0:br/>
            </ns0:r>
            <ns0:r>
              <ns0:rPr>
                <ns0:rFonts ns0:eastAsia="Consolas" ns0:ascii="Consolas" ns0:cs="Consolas" ns0:hAnsi="Consolas"/>
                <ns0:sz ns0:val="22"/>
              </ns0:rPr>
              <ns0:t>import cv2</ns0:t>
              <ns0:br/>
              <ns0:t>import numpy as np</ns0:t>
              <ns0:br/>
              <ns0:t>#Read local pictures</ns0:t>
              <ns0:br/>
              <ns0:t>img = cv2.imread('./images/test.png')</ns0:t>
              <ns0:br/>
              <ns0:br/>
              <ns0:t>if img is not None:</ns0:t>
              <ns0:br/>
              <ns0:t xml:space="preserve">    #Video mirror the image</ns0:t>
              <ns0:br/>
              <ns0:t xml:space="preserve">    flipped_image = cv2.flip(img, 1)</ns0:t>
              <ns0:br/>
              <ns0:t xml:space="preserve">    #show pictures</ns0:t>
              <ns0:br/>
              <ns0:t xml:space="preserve">    cv2.imshow('Image', flipped_image)</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img_flip.py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2026-03-31T03:23:45Z</dcterms:created>
  <dc:creator>Apache POI</dc:creator>
</cp:coreProperties>
</file>